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17" w:rsidRPr="00BE1417" w:rsidRDefault="00BE1417" w:rsidP="00BE14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BE1417" w:rsidRPr="00BE1417" w:rsidRDefault="00BE1417" w:rsidP="00BE141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bookmarkStart w:id="0" w:name="_GoBack"/>
      <w:bookmarkEnd w:id="0"/>
    </w:p>
    <w:p w:rsidR="00BE1417" w:rsidRDefault="00BE1417" w:rsidP="00055F12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</w:pPr>
      <w:r w:rsidRPr="00BE1417"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  <w:t>По всем вопросам, касающимся проведения ЕГЭ и ГИА, можно обращать</w:t>
      </w:r>
      <w:r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  <w:t>ся по телефонам</w:t>
      </w:r>
      <w:r w:rsidRPr="00BE1417"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  <w:t>:</w:t>
      </w:r>
    </w:p>
    <w:p w:rsidR="00BE1417" w:rsidRPr="00BE1417" w:rsidRDefault="00BE1417" w:rsidP="00055F12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</w:pPr>
    </w:p>
    <w:p w:rsidR="00BE1417" w:rsidRPr="00BE1417" w:rsidRDefault="00BE1417" w:rsidP="00BE1417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  <w:r w:rsidRPr="00BE1417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по вопросам проведения ЕГЭ: 8 (4822) 32-06-19,</w:t>
      </w:r>
    </w:p>
    <w:p w:rsidR="00BE1417" w:rsidRPr="00BE1417" w:rsidRDefault="00BE1417" w:rsidP="00BE1417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  <w:r w:rsidRPr="00BE1417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по вопросам проведения ГИА в 9-х классах: 8 (4822) 34-96-08,</w:t>
      </w:r>
    </w:p>
    <w:p w:rsidR="00BE1417" w:rsidRPr="00BE1417" w:rsidRDefault="00BE1417" w:rsidP="00BE1417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  <w:r w:rsidRPr="00BE1417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 xml:space="preserve">горячая линия </w:t>
      </w:r>
      <w:proofErr w:type="spellStart"/>
      <w:r w:rsidRPr="00BE1417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Рособрнадзора</w:t>
      </w:r>
      <w:proofErr w:type="spellEnd"/>
      <w:r w:rsidRPr="00BE1417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: 8 (495) 984-89-19,</w:t>
      </w:r>
    </w:p>
    <w:p w:rsidR="00BE1417" w:rsidRPr="00BE1417" w:rsidRDefault="00BE1417" w:rsidP="00BE1417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  <w:r w:rsidRPr="00BE1417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телефон доверия ЕГЭ: 8 (495) 104-68-38.</w:t>
      </w:r>
    </w:p>
    <w:p w:rsidR="00BE1417" w:rsidRPr="00BE1417" w:rsidRDefault="00BE1417" w:rsidP="00BE1417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  <w:r w:rsidRPr="00BE1417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 xml:space="preserve">МОУ «ЛСОШ №1» 3-56-98; </w:t>
      </w:r>
    </w:p>
    <w:p w:rsidR="00BE1417" w:rsidRPr="00BE1417" w:rsidRDefault="00BE1417" w:rsidP="00BE1417">
      <w:pPr>
        <w:shd w:val="clear" w:color="auto" w:fill="FFFFFF"/>
        <w:spacing w:before="100" w:beforeAutospacing="1" w:after="75" w:line="240" w:lineRule="auto"/>
        <w:ind w:left="720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  <w:r w:rsidRPr="00BE1417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3-59-07</w:t>
      </w:r>
    </w:p>
    <w:p w:rsidR="00BE1417" w:rsidRPr="00BE1417" w:rsidRDefault="00BE1417">
      <w:pPr>
        <w:rPr>
          <w:rFonts w:ascii="Times New Roman" w:hAnsi="Times New Roman" w:cs="Times New Roman"/>
          <w:sz w:val="72"/>
          <w:szCs w:val="72"/>
        </w:rPr>
      </w:pPr>
    </w:p>
    <w:sectPr w:rsidR="00BE1417" w:rsidRPr="00BE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70F3"/>
    <w:multiLevelType w:val="multilevel"/>
    <w:tmpl w:val="C10E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A6"/>
    <w:rsid w:val="00055F12"/>
    <w:rsid w:val="003E5333"/>
    <w:rsid w:val="00890DE0"/>
    <w:rsid w:val="009752BB"/>
    <w:rsid w:val="009A05A6"/>
    <w:rsid w:val="00BE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17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30199-E1C7-4B14-8BD0-78AEDD96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2018-03-01T12:07:00Z</cp:lastPrinted>
  <dcterms:created xsi:type="dcterms:W3CDTF">2018-03-01T12:37:00Z</dcterms:created>
  <dcterms:modified xsi:type="dcterms:W3CDTF">2018-03-02T06:46:00Z</dcterms:modified>
</cp:coreProperties>
</file>